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AABC" w14:textId="6E37DCBC" w:rsidR="14763932" w:rsidRDefault="14763932" w:rsidP="14763932">
      <w:pPr>
        <w:jc w:val="center"/>
      </w:pPr>
    </w:p>
    <w:p w14:paraId="326E0E2B" w14:textId="59E9EA96" w:rsidR="496B9B23" w:rsidRDefault="038D1D3D" w:rsidP="14763932">
      <w:pPr>
        <w:jc w:val="center"/>
      </w:pPr>
      <w:r>
        <w:t xml:space="preserve"> </w:t>
      </w:r>
      <w:r w:rsidR="26137B43">
        <w:t xml:space="preserve">              </w:t>
      </w:r>
      <w:r w:rsidR="69329A44">
        <w:rPr>
          <w:noProof/>
        </w:rPr>
        <w:drawing>
          <wp:inline distT="0" distB="0" distL="0" distR="0" wp14:anchorId="71AD2AEE" wp14:editId="59A6B6D4">
            <wp:extent cx="3200400" cy="1415562"/>
            <wp:effectExtent l="0" t="0" r="0" b="0"/>
            <wp:docPr id="206799757" name="Picture 206799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1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5B0156">
        <w:t xml:space="preserve">                   </w:t>
      </w:r>
    </w:p>
    <w:p w14:paraId="6ACF5AC6" w14:textId="06291D79" w:rsidR="496B9B23" w:rsidRDefault="73ABF0CE" w:rsidP="069B140C">
      <w:pPr>
        <w:jc w:val="center"/>
        <w:rPr>
          <w:color w:val="0F4761" w:themeColor="accent1" w:themeShade="BF"/>
          <w:sz w:val="48"/>
          <w:szCs w:val="48"/>
        </w:rPr>
      </w:pPr>
      <w:r w:rsidRPr="069B140C">
        <w:rPr>
          <w:color w:val="0F4761" w:themeColor="accent1" w:themeShade="BF"/>
          <w:sz w:val="48"/>
          <w:szCs w:val="48"/>
        </w:rPr>
        <w:t>Crow’s Nest at Anchor Bay Campgrou</w:t>
      </w:r>
      <w:r w:rsidR="0ED949CD" w:rsidRPr="069B140C">
        <w:rPr>
          <w:color w:val="0F4761" w:themeColor="accent1" w:themeShade="BF"/>
          <w:sz w:val="48"/>
          <w:szCs w:val="48"/>
        </w:rPr>
        <w:t>nd</w:t>
      </w:r>
      <w:r w:rsidR="426D051E">
        <w:rPr>
          <w:noProof/>
        </w:rPr>
        <w:drawing>
          <wp:inline distT="0" distB="0" distL="0" distR="0" wp14:anchorId="7EEB98C3" wp14:editId="0763220A">
            <wp:extent cx="1981200" cy="914400"/>
            <wp:effectExtent l="0" t="0" r="0" b="0"/>
            <wp:docPr id="359875169" name="Picture 35987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CAE0CD" w:rsidRPr="069B140C">
        <w:rPr>
          <w:color w:val="0F4761" w:themeColor="accent1" w:themeShade="BF"/>
          <w:sz w:val="48"/>
          <w:szCs w:val="48"/>
        </w:rPr>
        <w:t xml:space="preserve">     </w:t>
      </w:r>
      <w:r w:rsidR="69CAE0CD">
        <w:rPr>
          <w:noProof/>
        </w:rPr>
        <w:drawing>
          <wp:inline distT="0" distB="0" distL="0" distR="0" wp14:anchorId="62C91766" wp14:editId="365EE666">
            <wp:extent cx="1870773" cy="914400"/>
            <wp:effectExtent l="0" t="0" r="0" b="0"/>
            <wp:docPr id="1430114993" name="Picture 143011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CAE0CD">
        <w:t xml:space="preserve">        </w:t>
      </w:r>
      <w:r w:rsidR="215E8B20">
        <w:t xml:space="preserve"> </w:t>
      </w:r>
      <w:r w:rsidR="215E8B20">
        <w:rPr>
          <w:noProof/>
        </w:rPr>
        <w:drawing>
          <wp:inline distT="0" distB="0" distL="0" distR="0" wp14:anchorId="08DF2212" wp14:editId="42C74EFD">
            <wp:extent cx="1981200" cy="914400"/>
            <wp:effectExtent l="0" t="0" r="0" b="0"/>
            <wp:docPr id="216177037" name="Picture 21617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5E8B20">
        <w:t xml:space="preserve">       </w:t>
      </w:r>
      <w:r w:rsidR="74395E03">
        <w:rPr>
          <w:noProof/>
        </w:rPr>
        <w:drawing>
          <wp:inline distT="0" distB="0" distL="0" distR="0" wp14:anchorId="5D154D0E" wp14:editId="57E4F28F">
            <wp:extent cx="1981200" cy="914400"/>
            <wp:effectExtent l="0" t="0" r="0" b="0"/>
            <wp:docPr id="1423056095" name="Picture 142305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1338DAD">
        <w:t xml:space="preserve"> </w:t>
      </w:r>
      <w:r w:rsidR="55692EFD">
        <w:t xml:space="preserve">  </w:t>
      </w:r>
      <w:r w:rsidR="6A476835">
        <w:t xml:space="preserve"> </w:t>
      </w:r>
      <w:r w:rsidR="11A3C2D9">
        <w:t xml:space="preserve"> </w:t>
      </w:r>
      <w:r w:rsidR="229A1E64">
        <w:t xml:space="preserve">          </w:t>
      </w:r>
      <w:r w:rsidR="18F49C8B">
        <w:t xml:space="preserve"> </w:t>
      </w:r>
      <w:r w:rsidR="4A989F0A">
        <w:t xml:space="preserve"> </w:t>
      </w:r>
      <w:r w:rsidR="540D2F07">
        <w:t xml:space="preserve">  </w:t>
      </w:r>
      <w:r w:rsidR="41D24B1A">
        <w:t xml:space="preserve"> </w:t>
      </w:r>
      <w:r w:rsidR="32B22E8A">
        <w:rPr>
          <w:noProof/>
        </w:rPr>
        <w:drawing>
          <wp:inline distT="0" distB="0" distL="0" distR="0" wp14:anchorId="5EF3EF4A" wp14:editId="1DCF9E5A">
            <wp:extent cx="1981200" cy="914400"/>
            <wp:effectExtent l="0" t="0" r="0" b="0"/>
            <wp:docPr id="118097145" name="Picture 118097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2B22E8A">
        <w:t xml:space="preserve"> </w:t>
      </w:r>
      <w:r w:rsidR="193B5CAF">
        <w:t xml:space="preserve">           </w:t>
      </w:r>
      <w:r w:rsidR="32B22E8A">
        <w:t xml:space="preserve">   </w:t>
      </w:r>
      <w:r w:rsidR="5EAF54AA">
        <w:t xml:space="preserve"> </w:t>
      </w:r>
    </w:p>
    <w:p w14:paraId="3CCE2F64" w14:textId="50C8A8B3" w:rsidR="496B9B23" w:rsidRDefault="2F2ED3C8" w:rsidP="069B140C">
      <w:pPr>
        <w:jc w:val="center"/>
        <w:rPr>
          <w:color w:val="0F4761" w:themeColor="accent1" w:themeShade="BF"/>
          <w:sz w:val="48"/>
          <w:szCs w:val="48"/>
        </w:rPr>
      </w:pPr>
      <w:r w:rsidRPr="069B140C">
        <w:rPr>
          <w:rFonts w:ascii="system-ui" w:eastAsia="system-ui" w:hAnsi="system-ui" w:cs="system-ui"/>
          <w:color w:val="050505"/>
          <w:sz w:val="22"/>
          <w:szCs w:val="22"/>
        </w:rPr>
        <w:t xml:space="preserve">Welcome to the new and improved Crow's Nest! </w:t>
      </w:r>
    </w:p>
    <w:p w14:paraId="2C4F5320" w14:textId="44AEABB4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>The rental details are as follows:</w:t>
      </w:r>
    </w:p>
    <w:p w14:paraId="4C2D44DC" w14:textId="694E59E8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 xml:space="preserve">$375.00 per night (2 night minimum) + Transient Occupancy Tax of 10% </w:t>
      </w:r>
    </w:p>
    <w:p w14:paraId="514D6CFF" w14:textId="24D3EDD8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>(TOT of $37.50 per night brings the price to $412.50 per night)</w:t>
      </w:r>
    </w:p>
    <w:p w14:paraId="6214F234" w14:textId="401EA64E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 xml:space="preserve">6 </w:t>
      </w:r>
      <w:proofErr w:type="gramStart"/>
      <w:r w:rsidRPr="14763932">
        <w:rPr>
          <w:rFonts w:ascii="system-ui" w:eastAsia="system-ui" w:hAnsi="system-ui" w:cs="system-ui"/>
          <w:color w:val="050505"/>
          <w:sz w:val="22"/>
          <w:szCs w:val="22"/>
        </w:rPr>
        <w:t>person</w:t>
      </w:r>
      <w:proofErr w:type="gramEnd"/>
      <w:r w:rsidRPr="14763932">
        <w:rPr>
          <w:rFonts w:ascii="system-ui" w:eastAsia="system-ui" w:hAnsi="system-ui" w:cs="system-ui"/>
          <w:color w:val="050505"/>
          <w:sz w:val="22"/>
          <w:szCs w:val="22"/>
        </w:rPr>
        <w:t xml:space="preserve"> maximum (there are two bedrooms, two bathrooms and a fold out couch in the living room)</w:t>
      </w:r>
    </w:p>
    <w:p w14:paraId="642DD8EB" w14:textId="692F3796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>$150.00 non-refundable cleaning fee</w:t>
      </w:r>
    </w:p>
    <w:p w14:paraId="121BDA7B" w14:textId="4BA650C2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>$10.00 non-refundable reservation fee</w:t>
      </w:r>
    </w:p>
    <w:p w14:paraId="3A8EECAE" w14:textId="46011C16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>Pets are discouraged in this beautiful, new home; however, if you wish to bring your furry friends an additional $100 per pet will be added to the non-refundable cleaning fee.</w:t>
      </w:r>
    </w:p>
    <w:p w14:paraId="11D76227" w14:textId="228F1520" w:rsidR="496B9B23" w:rsidRDefault="2F2ED3C8" w:rsidP="14763932">
      <w:pPr>
        <w:shd w:val="clear" w:color="auto" w:fill="FFFFFF" w:themeFill="background1"/>
        <w:spacing w:after="0"/>
        <w:jc w:val="center"/>
      </w:pPr>
      <w:r w:rsidRPr="14763932">
        <w:rPr>
          <w:rFonts w:ascii="system-ui" w:eastAsia="system-ui" w:hAnsi="system-ui" w:cs="system-ui"/>
          <w:color w:val="050505"/>
          <w:sz w:val="22"/>
          <w:szCs w:val="22"/>
        </w:rPr>
        <w:t>3% service fee added for credit card purchases</w:t>
      </w:r>
      <w:r w:rsidR="4B936B03" w:rsidRPr="14763932">
        <w:rPr>
          <w:rFonts w:ascii="system-ui" w:eastAsia="system-ui" w:hAnsi="system-ui" w:cs="system-ui"/>
          <w:color w:val="050505"/>
          <w:sz w:val="22"/>
          <w:szCs w:val="22"/>
        </w:rPr>
        <w:t>.</w:t>
      </w:r>
    </w:p>
    <w:p w14:paraId="7AB70FB8" w14:textId="6097C491" w:rsidR="496B9B23" w:rsidRDefault="6FACCA92" w:rsidP="14763932">
      <w:pPr>
        <w:shd w:val="clear" w:color="auto" w:fill="FFFFFF" w:themeFill="background1"/>
        <w:spacing w:after="0"/>
        <w:jc w:val="center"/>
      </w:pPr>
      <w:r>
        <w:rPr>
          <w:noProof/>
        </w:rPr>
        <w:drawing>
          <wp:inline distT="0" distB="0" distL="0" distR="0" wp14:anchorId="3F21609A" wp14:editId="2B7CF38C">
            <wp:extent cx="845820" cy="1828800"/>
            <wp:effectExtent l="0" t="0" r="0" b="0"/>
            <wp:docPr id="1299364628" name="Picture 129936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4B936B03">
        <w:rPr>
          <w:noProof/>
        </w:rPr>
        <w:drawing>
          <wp:inline distT="0" distB="0" distL="0" distR="0" wp14:anchorId="4D8A5874" wp14:editId="5976D5A8">
            <wp:extent cx="1977081" cy="914400"/>
            <wp:effectExtent l="0" t="0" r="0" b="0"/>
            <wp:docPr id="33903435" name="Picture 3390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8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FC85D46">
        <w:t xml:space="preserve">          </w:t>
      </w:r>
      <w:r w:rsidR="7B0DA9CC">
        <w:rPr>
          <w:noProof/>
        </w:rPr>
        <w:drawing>
          <wp:inline distT="0" distB="0" distL="0" distR="0" wp14:anchorId="254D5F7F" wp14:editId="4D87AF58">
            <wp:extent cx="844677" cy="1828800"/>
            <wp:effectExtent l="0" t="0" r="0" b="0"/>
            <wp:docPr id="712061741" name="Picture 71206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67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12575D">
        <w:t xml:space="preserve">  </w:t>
      </w:r>
      <w:r w:rsidR="5FE818DA">
        <w:t xml:space="preserve">     </w:t>
      </w:r>
      <w:r w:rsidR="49C04DFE">
        <w:t xml:space="preserve"> </w:t>
      </w:r>
    </w:p>
    <w:sectPr w:rsidR="496B9B23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2481" w14:textId="77777777" w:rsidR="0068355E" w:rsidRDefault="0068355E">
      <w:pPr>
        <w:spacing w:after="0" w:line="240" w:lineRule="auto"/>
      </w:pPr>
      <w:r>
        <w:separator/>
      </w:r>
    </w:p>
  </w:endnote>
  <w:endnote w:type="continuationSeparator" w:id="0">
    <w:p w14:paraId="7414A6E3" w14:textId="77777777" w:rsidR="0068355E" w:rsidRDefault="0068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93BBD4" w14:paraId="3E14C7B1" w14:textId="77777777" w:rsidTr="6193BBD4">
      <w:trPr>
        <w:trHeight w:val="300"/>
      </w:trPr>
      <w:tc>
        <w:tcPr>
          <w:tcW w:w="3120" w:type="dxa"/>
        </w:tcPr>
        <w:p w14:paraId="79A2CA60" w14:textId="5B1BEA39" w:rsidR="6193BBD4" w:rsidRDefault="6193BBD4" w:rsidP="6193BBD4">
          <w:pPr>
            <w:pStyle w:val="Header"/>
            <w:ind w:left="-115"/>
          </w:pPr>
        </w:p>
      </w:tc>
      <w:tc>
        <w:tcPr>
          <w:tcW w:w="3120" w:type="dxa"/>
        </w:tcPr>
        <w:p w14:paraId="3ED96D3D" w14:textId="48415A84" w:rsidR="6193BBD4" w:rsidRDefault="6193BBD4" w:rsidP="6193BBD4">
          <w:pPr>
            <w:pStyle w:val="Header"/>
            <w:jc w:val="center"/>
          </w:pPr>
        </w:p>
      </w:tc>
      <w:tc>
        <w:tcPr>
          <w:tcW w:w="3120" w:type="dxa"/>
        </w:tcPr>
        <w:p w14:paraId="0E757D50" w14:textId="76FF1F32" w:rsidR="6193BBD4" w:rsidRDefault="6193BBD4" w:rsidP="6193BBD4">
          <w:pPr>
            <w:pStyle w:val="Header"/>
            <w:ind w:right="-115"/>
            <w:jc w:val="right"/>
          </w:pPr>
        </w:p>
      </w:tc>
    </w:tr>
  </w:tbl>
  <w:p w14:paraId="48F8F885" w14:textId="677638A6" w:rsidR="6193BBD4" w:rsidRDefault="6193BBD4" w:rsidP="6193B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010D" w14:textId="77777777" w:rsidR="0068355E" w:rsidRDefault="0068355E">
      <w:pPr>
        <w:spacing w:after="0" w:line="240" w:lineRule="auto"/>
      </w:pPr>
      <w:r>
        <w:separator/>
      </w:r>
    </w:p>
  </w:footnote>
  <w:footnote w:type="continuationSeparator" w:id="0">
    <w:p w14:paraId="0C52799A" w14:textId="77777777" w:rsidR="0068355E" w:rsidRDefault="0068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93BBD4" w14:paraId="12F1036B" w14:textId="77777777" w:rsidTr="6193BBD4">
      <w:trPr>
        <w:trHeight w:val="300"/>
      </w:trPr>
      <w:tc>
        <w:tcPr>
          <w:tcW w:w="3120" w:type="dxa"/>
        </w:tcPr>
        <w:p w14:paraId="4AEEFAF8" w14:textId="4F1E692E" w:rsidR="6193BBD4" w:rsidRDefault="6193BBD4" w:rsidP="6193BBD4">
          <w:pPr>
            <w:pStyle w:val="Header"/>
            <w:ind w:left="-115"/>
          </w:pPr>
        </w:p>
      </w:tc>
      <w:tc>
        <w:tcPr>
          <w:tcW w:w="3120" w:type="dxa"/>
        </w:tcPr>
        <w:p w14:paraId="056ED002" w14:textId="2A1B3DCC" w:rsidR="6193BBD4" w:rsidRDefault="6193BBD4" w:rsidP="6193BBD4">
          <w:pPr>
            <w:pStyle w:val="Header"/>
            <w:jc w:val="center"/>
          </w:pPr>
        </w:p>
      </w:tc>
      <w:tc>
        <w:tcPr>
          <w:tcW w:w="3120" w:type="dxa"/>
        </w:tcPr>
        <w:p w14:paraId="2C4309C4" w14:textId="247C1EDF" w:rsidR="6193BBD4" w:rsidRDefault="6193BBD4" w:rsidP="6193BBD4">
          <w:pPr>
            <w:pStyle w:val="Header"/>
            <w:ind w:right="-115"/>
            <w:jc w:val="right"/>
          </w:pPr>
        </w:p>
      </w:tc>
    </w:tr>
  </w:tbl>
  <w:p w14:paraId="64720DFD" w14:textId="111E8598" w:rsidR="6193BBD4" w:rsidRDefault="6193BBD4" w:rsidP="6193B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9F84E1"/>
    <w:rsid w:val="000C6DAB"/>
    <w:rsid w:val="0068355E"/>
    <w:rsid w:val="0076E9B4"/>
    <w:rsid w:val="00F97CEF"/>
    <w:rsid w:val="0233F253"/>
    <w:rsid w:val="02D1C8D3"/>
    <w:rsid w:val="038D1D3D"/>
    <w:rsid w:val="0407C2BF"/>
    <w:rsid w:val="0512575D"/>
    <w:rsid w:val="066C57D4"/>
    <w:rsid w:val="069B140C"/>
    <w:rsid w:val="08AA6227"/>
    <w:rsid w:val="09EE987E"/>
    <w:rsid w:val="0A46B57D"/>
    <w:rsid w:val="0C96FC76"/>
    <w:rsid w:val="0CF1B4F7"/>
    <w:rsid w:val="0ED949CD"/>
    <w:rsid w:val="0F677955"/>
    <w:rsid w:val="0FC85D46"/>
    <w:rsid w:val="10EED062"/>
    <w:rsid w:val="11A3C2D9"/>
    <w:rsid w:val="1209A4C4"/>
    <w:rsid w:val="1229F010"/>
    <w:rsid w:val="126C308F"/>
    <w:rsid w:val="12AB155B"/>
    <w:rsid w:val="130733FD"/>
    <w:rsid w:val="14763932"/>
    <w:rsid w:val="165A625B"/>
    <w:rsid w:val="16DE7D4E"/>
    <w:rsid w:val="177D8AD9"/>
    <w:rsid w:val="18F49C8B"/>
    <w:rsid w:val="1918B020"/>
    <w:rsid w:val="193B5CAF"/>
    <w:rsid w:val="19EB4457"/>
    <w:rsid w:val="1AB8B0BA"/>
    <w:rsid w:val="1BCD61B9"/>
    <w:rsid w:val="207DEFE3"/>
    <w:rsid w:val="215E8B20"/>
    <w:rsid w:val="229A1E64"/>
    <w:rsid w:val="22BE00C2"/>
    <w:rsid w:val="22E9680D"/>
    <w:rsid w:val="230A0A68"/>
    <w:rsid w:val="23291AA8"/>
    <w:rsid w:val="23FC3944"/>
    <w:rsid w:val="25DD1375"/>
    <w:rsid w:val="25FE22FB"/>
    <w:rsid w:val="26137B43"/>
    <w:rsid w:val="2652B119"/>
    <w:rsid w:val="27233557"/>
    <w:rsid w:val="2D7FA03C"/>
    <w:rsid w:val="2E69823F"/>
    <w:rsid w:val="2F2ED3C8"/>
    <w:rsid w:val="3064D88B"/>
    <w:rsid w:val="3071A359"/>
    <w:rsid w:val="31A2BF65"/>
    <w:rsid w:val="3239174A"/>
    <w:rsid w:val="32437A0D"/>
    <w:rsid w:val="32A96977"/>
    <w:rsid w:val="32B22E8A"/>
    <w:rsid w:val="35BAD146"/>
    <w:rsid w:val="368AF414"/>
    <w:rsid w:val="3693C8C1"/>
    <w:rsid w:val="37707AFA"/>
    <w:rsid w:val="39B260D2"/>
    <w:rsid w:val="3D875C78"/>
    <w:rsid w:val="3E0E969E"/>
    <w:rsid w:val="3EFEFEF3"/>
    <w:rsid w:val="40389E5E"/>
    <w:rsid w:val="40F1C81D"/>
    <w:rsid w:val="41B8F834"/>
    <w:rsid w:val="41D24B1A"/>
    <w:rsid w:val="426D051E"/>
    <w:rsid w:val="42DF23EC"/>
    <w:rsid w:val="44D0DCAD"/>
    <w:rsid w:val="459E6C11"/>
    <w:rsid w:val="459F84E1"/>
    <w:rsid w:val="4631DE90"/>
    <w:rsid w:val="465C010E"/>
    <w:rsid w:val="487FA0D9"/>
    <w:rsid w:val="48D5705A"/>
    <w:rsid w:val="49225902"/>
    <w:rsid w:val="496B9B23"/>
    <w:rsid w:val="49C04DFE"/>
    <w:rsid w:val="4A989F0A"/>
    <w:rsid w:val="4B936B03"/>
    <w:rsid w:val="4BB189EA"/>
    <w:rsid w:val="4BFA1BFA"/>
    <w:rsid w:val="4CEE64E8"/>
    <w:rsid w:val="4D23E19A"/>
    <w:rsid w:val="4DBCE898"/>
    <w:rsid w:val="4DC13BC2"/>
    <w:rsid w:val="508B7500"/>
    <w:rsid w:val="51D47D2A"/>
    <w:rsid w:val="52FE85A7"/>
    <w:rsid w:val="5381D092"/>
    <w:rsid w:val="540D2F07"/>
    <w:rsid w:val="55692EFD"/>
    <w:rsid w:val="566DF2C0"/>
    <w:rsid w:val="57BD5FA9"/>
    <w:rsid w:val="57DE9825"/>
    <w:rsid w:val="5843E288"/>
    <w:rsid w:val="58AF0315"/>
    <w:rsid w:val="595B0156"/>
    <w:rsid w:val="5BB0315A"/>
    <w:rsid w:val="5C34560D"/>
    <w:rsid w:val="5EAF54AA"/>
    <w:rsid w:val="5ECAA9A8"/>
    <w:rsid w:val="5EDBEFB1"/>
    <w:rsid w:val="5EE4A197"/>
    <w:rsid w:val="5FE818DA"/>
    <w:rsid w:val="61338DAD"/>
    <w:rsid w:val="61670B98"/>
    <w:rsid w:val="6193BBD4"/>
    <w:rsid w:val="62D5A7BE"/>
    <w:rsid w:val="62F9B559"/>
    <w:rsid w:val="639FB97D"/>
    <w:rsid w:val="64073C45"/>
    <w:rsid w:val="642F98D8"/>
    <w:rsid w:val="64B5B830"/>
    <w:rsid w:val="682DED32"/>
    <w:rsid w:val="692AE9F9"/>
    <w:rsid w:val="69329A44"/>
    <w:rsid w:val="69B2993B"/>
    <w:rsid w:val="69CAE0CD"/>
    <w:rsid w:val="69F13A1B"/>
    <w:rsid w:val="6A476835"/>
    <w:rsid w:val="6D870791"/>
    <w:rsid w:val="6D8C3609"/>
    <w:rsid w:val="6E3A4B9E"/>
    <w:rsid w:val="6E6B1609"/>
    <w:rsid w:val="6F3D51EA"/>
    <w:rsid w:val="6FACCA92"/>
    <w:rsid w:val="6FD5DA84"/>
    <w:rsid w:val="6FF0C254"/>
    <w:rsid w:val="7073AC68"/>
    <w:rsid w:val="7196424B"/>
    <w:rsid w:val="73ABF0CE"/>
    <w:rsid w:val="74395E03"/>
    <w:rsid w:val="75FA01A9"/>
    <w:rsid w:val="767560DE"/>
    <w:rsid w:val="76C52901"/>
    <w:rsid w:val="7810B3C2"/>
    <w:rsid w:val="785D27CC"/>
    <w:rsid w:val="788A0ED5"/>
    <w:rsid w:val="791C6ECE"/>
    <w:rsid w:val="7A7600AE"/>
    <w:rsid w:val="7ADC0D1A"/>
    <w:rsid w:val="7ADC9781"/>
    <w:rsid w:val="7B0DA9CC"/>
    <w:rsid w:val="7D72E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84E1"/>
  <w15:chartTrackingRefBased/>
  <w15:docId w15:val="{DFF9579C-C530-46D0-81ED-8C6C8E69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Dunham</dc:creator>
  <cp:keywords/>
  <dc:description/>
  <cp:lastModifiedBy>Christopher Underwood</cp:lastModifiedBy>
  <cp:revision>2</cp:revision>
  <dcterms:created xsi:type="dcterms:W3CDTF">2024-08-21T17:58:00Z</dcterms:created>
  <dcterms:modified xsi:type="dcterms:W3CDTF">2024-08-21T17:58:00Z</dcterms:modified>
</cp:coreProperties>
</file>